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7F3F0" w14:textId="63710204" w:rsidR="00E8780E" w:rsidRDefault="00B5689A">
      <w:pPr>
        <w:rPr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color w:val="auto"/>
          <w:kern w:val="0"/>
          <w:sz w:val="24"/>
          <w:szCs w:val="24"/>
        </w:rPr>
        <w:pict w14:anchorId="437AE068">
          <v:rect id="_x0000_s1026" alt="Related image" style="position:absolute;margin-left:321.6pt;margin-top:-45.45pt;width:175.5pt;height:175.45pt;z-index:1" o:preferrelative="t" filled="f" stroked="f" insetpen="t" o:cliptowrap="t">
            <v:imagedata r:id="rId4" o:title="placeholder"/>
            <o:lock v:ext="edit" aspectratio="t"/>
          </v:rect>
        </w:pict>
      </w:r>
      <w:r w:rsidR="00E8780E">
        <w:rPr>
          <w:b/>
          <w:bCs/>
          <w:sz w:val="32"/>
          <w:szCs w:val="32"/>
        </w:rPr>
        <w:t xml:space="preserve">Your SCA Name:  </w:t>
      </w:r>
      <w:r w:rsidR="00E8780E">
        <w:rPr>
          <w:b/>
          <w:bCs/>
          <w:sz w:val="32"/>
          <w:szCs w:val="32"/>
          <w:u w:val="single"/>
        </w:rPr>
        <w:tab/>
      </w:r>
      <w:r w:rsidR="00E8780E">
        <w:rPr>
          <w:b/>
          <w:bCs/>
          <w:sz w:val="32"/>
          <w:szCs w:val="32"/>
          <w:u w:val="single"/>
        </w:rPr>
        <w:tab/>
      </w:r>
      <w:r w:rsidR="00E8780E">
        <w:rPr>
          <w:b/>
          <w:bCs/>
          <w:sz w:val="32"/>
          <w:szCs w:val="32"/>
          <w:u w:val="single"/>
        </w:rPr>
        <w:tab/>
      </w:r>
      <w:r w:rsidR="00E8780E">
        <w:rPr>
          <w:b/>
          <w:bCs/>
          <w:sz w:val="32"/>
          <w:szCs w:val="32"/>
          <w:u w:val="single"/>
        </w:rPr>
        <w:tab/>
      </w:r>
      <w:r w:rsidR="00E8780E">
        <w:rPr>
          <w:b/>
          <w:bCs/>
          <w:sz w:val="32"/>
          <w:szCs w:val="32"/>
          <w:u w:val="single"/>
        </w:rPr>
        <w:tab/>
      </w:r>
    </w:p>
    <w:p w14:paraId="38562BF5" w14:textId="77777777" w:rsidR="00E8780E" w:rsidRDefault="00E8780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 xml:space="preserve">Entry name:  </w:t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</w:p>
    <w:p w14:paraId="5CE133E3" w14:textId="77777777" w:rsidR="00E8780E" w:rsidRDefault="00E8780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ab/>
        <w:t xml:space="preserve">Date Range:  </w:t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</w:p>
    <w:p w14:paraId="46907C28" w14:textId="77777777" w:rsidR="00E8780E" w:rsidRDefault="00E8780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ab/>
        <w:t xml:space="preserve">Area:  </w:t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  <w:r>
        <w:rPr>
          <w:b/>
          <w:bCs/>
          <w:sz w:val="32"/>
          <w:szCs w:val="32"/>
          <w:u w:val="single"/>
        </w:rPr>
        <w:tab/>
      </w:r>
    </w:p>
    <w:p w14:paraId="2FF7EB91" w14:textId="77777777" w:rsidR="00E8780E" w:rsidRDefault="00E8780E">
      <w:pPr>
        <w:rPr>
          <w:color w:val="auto"/>
          <w:kern w:val="0"/>
          <w:sz w:val="24"/>
          <w:szCs w:val="24"/>
        </w:rPr>
      </w:pPr>
    </w:p>
    <w:p w14:paraId="5514D5C4" w14:textId="77777777" w:rsidR="00E8780E" w:rsidRDefault="00E8780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E8780E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1B59B3F8" w14:textId="77777777" w:rsidR="00E8780E" w:rsidRDefault="00E8780E">
      <w:pPr>
        <w:rPr>
          <w:color w:val="auto"/>
          <w:kern w:val="0"/>
          <w:sz w:val="24"/>
          <w:szCs w:val="24"/>
        </w:rPr>
      </w:pPr>
      <w:r>
        <w:rPr>
          <w:sz w:val="28"/>
          <w:szCs w:val="28"/>
          <w:u w:val="single"/>
        </w:rPr>
        <w:t xml:space="preserve">One or two sentences giving an overview of extant information / inspiration as it relates to your project.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B59FCEB" w14:textId="77777777" w:rsidR="00E8780E" w:rsidRDefault="00E8780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E8780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1E91A266" w14:textId="77777777" w:rsidR="00B5689A" w:rsidRDefault="00E8780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What They Did / Use</w:t>
      </w:r>
      <w:r w:rsidR="00B5689A">
        <w:rPr>
          <w:b/>
          <w:bCs/>
          <w:sz w:val="32"/>
          <w:szCs w:val="32"/>
        </w:rPr>
        <w:t>d</w:t>
      </w:r>
    </w:p>
    <w:p w14:paraId="540FF2A1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02DBE096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484382A7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60F8284B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51C6F6D4" w14:textId="3B3FEB20" w:rsidR="00B5689A" w:rsidRDefault="00B5689A" w:rsidP="00B5689A">
      <w:pPr>
        <w:rPr>
          <w:b/>
          <w:bCs/>
          <w:sz w:val="32"/>
          <w:szCs w:val="32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  <w:bCs/>
          <w:sz w:val="32"/>
          <w:szCs w:val="32"/>
        </w:rPr>
        <w:t xml:space="preserve"> </w:t>
      </w:r>
    </w:p>
    <w:p w14:paraId="3BBD99F7" w14:textId="77777777" w:rsidR="00B5689A" w:rsidRDefault="00E8780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What I</w:t>
      </w:r>
      <w:r w:rsidR="00B5689A">
        <w:rPr>
          <w:b/>
          <w:bCs/>
          <w:sz w:val="32"/>
          <w:szCs w:val="32"/>
        </w:rPr>
        <w:t xml:space="preserve"> D</w:t>
      </w:r>
      <w:r>
        <w:rPr>
          <w:b/>
          <w:bCs/>
          <w:sz w:val="32"/>
          <w:szCs w:val="32"/>
        </w:rPr>
        <w:t>id / Used</w:t>
      </w:r>
    </w:p>
    <w:p w14:paraId="73C86EE5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6B53430C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744006F0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57570E76" w14:textId="77777777" w:rsidR="00B5689A" w:rsidRDefault="00B5689A" w:rsidP="00B5689A">
      <w:pPr>
        <w:ind w:left="360" w:hanging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65418825" w14:textId="1E2BF1E2" w:rsidR="00B5689A" w:rsidRDefault="00B5689A" w:rsidP="00B5689A">
      <w:pPr>
        <w:rPr>
          <w:b/>
          <w:bCs/>
          <w:sz w:val="32"/>
          <w:szCs w:val="32"/>
        </w:rPr>
        <w:sectPr w:rsidR="00B5689A" w:rsidSect="00B5689A">
          <w:type w:val="continuous"/>
          <w:pgSz w:w="12240" w:h="15840"/>
          <w:pgMar w:top="1440" w:right="1440" w:bottom="1440" w:left="1440" w:header="720" w:footer="720" w:gutter="0"/>
          <w:cols w:num="2" w:space="720"/>
          <w:noEndnote/>
        </w:sect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36FE946" w14:textId="60AD97A3" w:rsidR="00E8780E" w:rsidRDefault="00E8780E">
      <w:pPr>
        <w:ind w:left="360" w:hanging="360"/>
        <w:rPr>
          <w:color w:val="auto"/>
          <w:kern w:val="0"/>
          <w:sz w:val="24"/>
          <w:szCs w:val="24"/>
        </w:rPr>
      </w:pPr>
    </w:p>
    <w:p w14:paraId="1754E2A5" w14:textId="77777777" w:rsidR="00E8780E" w:rsidRDefault="00E8780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E8780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E87A0F8" w14:textId="5F4AB55C" w:rsidR="00E8780E" w:rsidRDefault="00E8780E">
      <w:pPr>
        <w:rPr>
          <w:color w:val="auto"/>
          <w:kern w:val="0"/>
          <w:sz w:val="24"/>
          <w:szCs w:val="24"/>
        </w:rPr>
      </w:pPr>
      <w:r>
        <w:rPr>
          <w:sz w:val="28"/>
          <w:szCs w:val="28"/>
          <w:u w:val="single"/>
        </w:rPr>
        <w:t xml:space="preserve">What you changed and why (expense, safety, accessible, </w:t>
      </w:r>
      <w:proofErr w:type="spellStart"/>
      <w:r>
        <w:rPr>
          <w:sz w:val="28"/>
          <w:szCs w:val="28"/>
          <w:u w:val="single"/>
        </w:rPr>
        <w:t>etc</w:t>
      </w:r>
      <w:proofErr w:type="spellEnd"/>
      <w:r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4371972" w14:textId="699A6712" w:rsidR="00E8780E" w:rsidRDefault="00E8780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E8780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70D7EB99" w14:textId="4F8EE0E3" w:rsidR="00E8780E" w:rsidRDefault="00E8780E">
      <w:pPr>
        <w:rPr>
          <w:color w:val="auto"/>
          <w:kern w:val="0"/>
          <w:sz w:val="24"/>
          <w:szCs w:val="24"/>
        </w:rPr>
      </w:pPr>
      <w:r>
        <w:rPr>
          <w:sz w:val="28"/>
          <w:szCs w:val="28"/>
          <w:u w:val="single"/>
        </w:rPr>
        <w:t>What went wrong / What I learned: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bookmarkStart w:id="0" w:name="_GoBack"/>
      <w:bookmarkEnd w:id="0"/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6764DD6" w14:textId="77777777" w:rsidR="00E8780E" w:rsidRDefault="00E8780E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E8780E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394CAF5" w14:textId="6258CB47" w:rsidR="007C65B9" w:rsidRDefault="00E8780E" w:rsidP="00E8780E">
      <w:r>
        <w:rPr>
          <w:sz w:val="28"/>
          <w:szCs w:val="28"/>
          <w:u w:val="single"/>
        </w:rPr>
        <w:t>Original Sources</w:t>
      </w:r>
      <w:r w:rsidR="00B5689A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/ Citations: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 w:rsidR="00B5689A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7C65B9" w:rsidSect="00E8780E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80E"/>
    <w:rsid w:val="007C65B9"/>
    <w:rsid w:val="00B5689A"/>
    <w:rsid w:val="00E8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979041"/>
  <w14:defaultImageDpi w14:val="0"/>
  <w15:docId w15:val="{D6620B21-57F5-471F-843A-FDAC65A8C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cs="Calibri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Cripps</dc:creator>
  <cp:keywords/>
  <dc:description/>
  <cp:lastModifiedBy>Libby Cripps</cp:lastModifiedBy>
  <cp:revision>2</cp:revision>
  <dcterms:created xsi:type="dcterms:W3CDTF">2020-01-03T17:16:00Z</dcterms:created>
  <dcterms:modified xsi:type="dcterms:W3CDTF">2020-01-03T17:21:00Z</dcterms:modified>
</cp:coreProperties>
</file>